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70"/>
        <w:gridCol w:w="6"/>
        <w:gridCol w:w="750"/>
        <w:gridCol w:w="60"/>
        <w:gridCol w:w="684"/>
        <w:gridCol w:w="60"/>
        <w:gridCol w:w="823"/>
        <w:gridCol w:w="60"/>
        <w:gridCol w:w="607"/>
        <w:gridCol w:w="60"/>
        <w:gridCol w:w="60"/>
        <w:gridCol w:w="675"/>
        <w:gridCol w:w="60"/>
        <w:gridCol w:w="1045"/>
        <w:gridCol w:w="60"/>
        <w:gridCol w:w="1783"/>
        <w:gridCol w:w="60"/>
      </w:tblGrid>
      <w:tr w:rsidR="00A06C92" w:rsidRPr="00A06C92" w14:paraId="68C4EBC2" w14:textId="77777777" w:rsidTr="00A06C92">
        <w:trPr>
          <w:tblCellSpacing w:w="0" w:type="dxa"/>
        </w:trPr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8562E" w14:textId="77777777" w:rsidR="00A06C92" w:rsidRPr="00A06C92" w:rsidRDefault="00A06C92" w:rsidP="00A06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F063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l-GR"/>
              </w:rPr>
              <w:t>1 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E4E3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B4C7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Παῦλος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1BC8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9BF6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δοῦλος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1067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215F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Χριστοῦ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08B0E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35D0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Ἰησοῦ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466D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,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A917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B34A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κλητὸς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FF43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98E8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ἀπόστολος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D4D4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B334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ἀφωρισμένος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BF0E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</w:tr>
      <w:tr w:rsidR="00A06C92" w:rsidRPr="00A06C92" w14:paraId="57E9DC6A" w14:textId="77777777" w:rsidTr="00A06C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9573A0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1AE86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105A6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312894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Paul</w:t>
            </w:r>
          </w:p>
        </w:tc>
        <w:tc>
          <w:tcPr>
            <w:tcW w:w="0" w:type="auto"/>
            <w:vAlign w:val="center"/>
            <w:hideMark/>
          </w:tcPr>
          <w:p w14:paraId="3928FF5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4D8C6A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slave</w:t>
            </w:r>
          </w:p>
        </w:tc>
        <w:tc>
          <w:tcPr>
            <w:tcW w:w="0" w:type="auto"/>
            <w:vAlign w:val="center"/>
            <w:hideMark/>
          </w:tcPr>
          <w:p w14:paraId="3B4A064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1DEC2C2" w14:textId="77777777" w:rsidR="00A06C92" w:rsidRPr="00A06C92" w:rsidRDefault="00F97146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="00A06C92"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Christ</w:t>
            </w:r>
          </w:p>
        </w:tc>
        <w:tc>
          <w:tcPr>
            <w:tcW w:w="0" w:type="auto"/>
            <w:vAlign w:val="center"/>
            <w:hideMark/>
          </w:tcPr>
          <w:p w14:paraId="79E2497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92954E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Jesus</w:t>
            </w:r>
          </w:p>
        </w:tc>
        <w:tc>
          <w:tcPr>
            <w:tcW w:w="0" w:type="auto"/>
            <w:vAlign w:val="center"/>
            <w:hideMark/>
          </w:tcPr>
          <w:p w14:paraId="41AA6FA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89C510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A59D28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called</w:t>
            </w:r>
          </w:p>
        </w:tc>
        <w:tc>
          <w:tcPr>
            <w:tcW w:w="0" w:type="auto"/>
            <w:vAlign w:val="center"/>
            <w:hideMark/>
          </w:tcPr>
          <w:p w14:paraId="22EE451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DE024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apostle</w:t>
            </w:r>
          </w:p>
        </w:tc>
        <w:tc>
          <w:tcPr>
            <w:tcW w:w="0" w:type="auto"/>
            <w:vAlign w:val="center"/>
            <w:hideMark/>
          </w:tcPr>
          <w:p w14:paraId="45099BEE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CAFE04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to set apart, to appoint</w:t>
            </w:r>
          </w:p>
        </w:tc>
        <w:tc>
          <w:tcPr>
            <w:tcW w:w="0" w:type="auto"/>
            <w:vAlign w:val="center"/>
            <w:hideMark/>
          </w:tcPr>
          <w:p w14:paraId="223B4C4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B9B72F" w14:textId="77777777" w:rsidR="00A06C92" w:rsidRPr="00A06C92" w:rsidRDefault="00A06C92" w:rsidP="00A06C92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0"/>
        <w:gridCol w:w="1484"/>
        <w:gridCol w:w="60"/>
        <w:gridCol w:w="562"/>
        <w:gridCol w:w="60"/>
        <w:gridCol w:w="60"/>
        <w:gridCol w:w="6"/>
        <w:gridCol w:w="110"/>
        <w:gridCol w:w="60"/>
        <w:gridCol w:w="554"/>
        <w:gridCol w:w="60"/>
        <w:gridCol w:w="1745"/>
        <w:gridCol w:w="60"/>
        <w:gridCol w:w="623"/>
        <w:gridCol w:w="60"/>
        <w:gridCol w:w="363"/>
        <w:gridCol w:w="60"/>
      </w:tblGrid>
      <w:tr w:rsidR="00A06C92" w:rsidRPr="00A06C92" w14:paraId="133F9351" w14:textId="77777777" w:rsidTr="00A06C92">
        <w:trPr>
          <w:tblCellSpacing w:w="0" w:type="dxa"/>
        </w:trPr>
        <w:tc>
          <w:tcPr>
            <w:tcW w:w="450" w:type="dxa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5566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εἰς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0561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4157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εὐαγγέλιον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9216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3EAE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θεοῦ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6678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,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E327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3785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D864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l-GR"/>
              </w:rPr>
              <w:t>2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4A98E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9980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ὃ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A570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9858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προεπηγγείλατο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3772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F3CC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διὰ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C8DA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3A30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τῶν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1149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</w:tr>
      <w:tr w:rsidR="00A06C92" w:rsidRPr="00A06C92" w14:paraId="7A4989DB" w14:textId="77777777" w:rsidTr="00A06C92">
        <w:trPr>
          <w:tblCellSpacing w:w="0" w:type="dxa"/>
        </w:trPr>
        <w:tc>
          <w:tcPr>
            <w:tcW w:w="450" w:type="dxa"/>
            <w:noWrap/>
            <w:vAlign w:val="center"/>
            <w:hideMark/>
          </w:tcPr>
          <w:p w14:paraId="09033AB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</w:p>
        </w:tc>
        <w:tc>
          <w:tcPr>
            <w:tcW w:w="0" w:type="auto"/>
            <w:vAlign w:val="center"/>
            <w:hideMark/>
          </w:tcPr>
          <w:p w14:paraId="5BF06E1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BC1DE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good news, gospel</w:t>
            </w:r>
          </w:p>
        </w:tc>
        <w:tc>
          <w:tcPr>
            <w:tcW w:w="0" w:type="auto"/>
            <w:vAlign w:val="center"/>
            <w:hideMark/>
          </w:tcPr>
          <w:p w14:paraId="18D3988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88F780B" w14:textId="77777777" w:rsidR="00A06C92" w:rsidRPr="00A06C92" w:rsidRDefault="00F97146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="00A06C92"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God</w:t>
            </w:r>
          </w:p>
        </w:tc>
        <w:tc>
          <w:tcPr>
            <w:tcW w:w="0" w:type="auto"/>
            <w:vAlign w:val="center"/>
            <w:hideMark/>
          </w:tcPr>
          <w:p w14:paraId="02FD014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270557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4C0CF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5ACBF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11CA4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6D47FC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which</w:t>
            </w: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1375BC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3C88A4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to promise previously</w:t>
            </w:r>
          </w:p>
        </w:tc>
        <w:tc>
          <w:tcPr>
            <w:tcW w:w="0" w:type="auto"/>
            <w:vAlign w:val="center"/>
            <w:hideMark/>
          </w:tcPr>
          <w:p w14:paraId="3F6DAD5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9FE3D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through</w:t>
            </w:r>
          </w:p>
        </w:tc>
        <w:tc>
          <w:tcPr>
            <w:tcW w:w="0" w:type="auto"/>
            <w:vAlign w:val="center"/>
            <w:hideMark/>
          </w:tcPr>
          <w:p w14:paraId="29F52F1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1B3ED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</w:p>
        </w:tc>
        <w:tc>
          <w:tcPr>
            <w:tcW w:w="0" w:type="auto"/>
            <w:vAlign w:val="center"/>
            <w:hideMark/>
          </w:tcPr>
          <w:p w14:paraId="3647C47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23A9B54" w14:textId="77777777" w:rsidR="00A06C92" w:rsidRPr="00A06C92" w:rsidRDefault="00A06C92" w:rsidP="00A06C92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0"/>
        <w:gridCol w:w="580"/>
        <w:gridCol w:w="60"/>
        <w:gridCol w:w="210"/>
        <w:gridCol w:w="60"/>
        <w:gridCol w:w="776"/>
        <w:gridCol w:w="60"/>
        <w:gridCol w:w="582"/>
        <w:gridCol w:w="60"/>
        <w:gridCol w:w="6"/>
        <w:gridCol w:w="110"/>
        <w:gridCol w:w="60"/>
        <w:gridCol w:w="889"/>
        <w:gridCol w:w="60"/>
        <w:gridCol w:w="336"/>
        <w:gridCol w:w="60"/>
        <w:gridCol w:w="423"/>
        <w:gridCol w:w="60"/>
        <w:gridCol w:w="580"/>
        <w:gridCol w:w="60"/>
      </w:tblGrid>
      <w:tr w:rsidR="00A06C92" w:rsidRPr="00A06C92" w14:paraId="0571A09E" w14:textId="77777777" w:rsidTr="00A06C92">
        <w:trPr>
          <w:tblCellSpacing w:w="0" w:type="dxa"/>
        </w:trPr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5E09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προφητῶν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71E62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581A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αὐτοῦ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B944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4FD0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ἐν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BD21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72F9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γραφαῖς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A9F0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3DF8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ἁγίαις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428C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CF3C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09D1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l-GR"/>
              </w:rPr>
              <w:t>3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8457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EC92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περὶ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83AA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F162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τοῦ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2795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5D2E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υἱοῦ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A8A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B0C7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αὐτοῦ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A56D2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</w:tr>
      <w:tr w:rsidR="00A06C92" w:rsidRPr="00A06C92" w14:paraId="5763A9AC" w14:textId="77777777" w:rsidTr="00A06C9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32B774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prophet</w:t>
            </w:r>
            <w:r w:rsidR="00F9714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58BF39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0D2AE5" w14:textId="77777777" w:rsidR="00A06C92" w:rsidRPr="00A06C92" w:rsidRDefault="00F97146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him</w:t>
            </w:r>
          </w:p>
        </w:tc>
        <w:tc>
          <w:tcPr>
            <w:tcW w:w="0" w:type="auto"/>
            <w:vAlign w:val="center"/>
            <w:hideMark/>
          </w:tcPr>
          <w:p w14:paraId="253365C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FD3CA1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14:paraId="3AFDF0C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0A391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scripture</w:t>
            </w:r>
          </w:p>
        </w:tc>
        <w:tc>
          <w:tcPr>
            <w:tcW w:w="0" w:type="auto"/>
            <w:vAlign w:val="center"/>
            <w:hideMark/>
          </w:tcPr>
          <w:p w14:paraId="123CEF7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6BA6B7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holy</w:t>
            </w:r>
          </w:p>
        </w:tc>
        <w:tc>
          <w:tcPr>
            <w:tcW w:w="0" w:type="auto"/>
            <w:vAlign w:val="center"/>
            <w:hideMark/>
          </w:tcPr>
          <w:p w14:paraId="78BA5F0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DD1186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60424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9B757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CB4B6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concerning</w:t>
            </w:r>
          </w:p>
        </w:tc>
        <w:tc>
          <w:tcPr>
            <w:tcW w:w="0" w:type="auto"/>
            <w:vAlign w:val="center"/>
            <w:hideMark/>
          </w:tcPr>
          <w:p w14:paraId="4D18EDE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6CCE2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</w:p>
        </w:tc>
        <w:tc>
          <w:tcPr>
            <w:tcW w:w="0" w:type="auto"/>
            <w:vAlign w:val="center"/>
            <w:hideMark/>
          </w:tcPr>
          <w:p w14:paraId="792D9052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406980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Son</w:t>
            </w:r>
          </w:p>
        </w:tc>
        <w:tc>
          <w:tcPr>
            <w:tcW w:w="0" w:type="auto"/>
            <w:vAlign w:val="center"/>
            <w:hideMark/>
          </w:tcPr>
          <w:p w14:paraId="6C03BA6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6121A04" w14:textId="77777777" w:rsidR="00A06C92" w:rsidRPr="00A06C92" w:rsidRDefault="00F97146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</w:t>
            </w:r>
          </w:p>
        </w:tc>
        <w:tc>
          <w:tcPr>
            <w:tcW w:w="0" w:type="auto"/>
            <w:vAlign w:val="center"/>
            <w:hideMark/>
          </w:tcPr>
          <w:p w14:paraId="5F7CF22E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7118F5" w14:textId="77777777" w:rsidR="00A06C92" w:rsidRPr="00A06C92" w:rsidRDefault="00A06C92" w:rsidP="00A06C92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60"/>
        <w:gridCol w:w="1013"/>
        <w:gridCol w:w="60"/>
        <w:gridCol w:w="6"/>
        <w:gridCol w:w="54"/>
        <w:gridCol w:w="6"/>
        <w:gridCol w:w="222"/>
        <w:gridCol w:w="60"/>
        <w:gridCol w:w="1037"/>
        <w:gridCol w:w="60"/>
        <w:gridCol w:w="577"/>
        <w:gridCol w:w="60"/>
        <w:gridCol w:w="995"/>
        <w:gridCol w:w="60"/>
        <w:gridCol w:w="622"/>
        <w:gridCol w:w="60"/>
        <w:gridCol w:w="60"/>
        <w:gridCol w:w="6"/>
        <w:gridCol w:w="110"/>
        <w:gridCol w:w="60"/>
        <w:gridCol w:w="336"/>
        <w:gridCol w:w="60"/>
      </w:tblGrid>
      <w:tr w:rsidR="00A06C92" w:rsidRPr="00A06C92" w14:paraId="2721B680" w14:textId="77777777" w:rsidTr="00A06C92">
        <w:trPr>
          <w:tblCellSpacing w:w="0" w:type="dxa"/>
        </w:trPr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730F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τοῦ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D616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E436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γενομένου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D570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FBA3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7F60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vertAlign w:val="superscript"/>
                <w:lang w:val="el-GR"/>
              </w:rPr>
              <w:t>I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60B7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1978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ἐκ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03AE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1077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σπέρματος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9103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FE49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Δαυὶδ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19A8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1D17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κατὰ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D5A22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7A20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σάρκα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F783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,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41DD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89F1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CDA4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l-GR"/>
              </w:rPr>
              <w:t>4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DA45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758D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τοῦ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79D1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</w:tr>
      <w:tr w:rsidR="00A06C92" w:rsidRPr="00A06C92" w14:paraId="56BD2888" w14:textId="77777777" w:rsidTr="00A06C9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536302B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</w:p>
        </w:tc>
        <w:tc>
          <w:tcPr>
            <w:tcW w:w="0" w:type="auto"/>
            <w:vAlign w:val="center"/>
            <w:hideMark/>
          </w:tcPr>
          <w:p w14:paraId="186D46B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33E681E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to be born</w:t>
            </w:r>
          </w:p>
        </w:tc>
        <w:tc>
          <w:tcPr>
            <w:tcW w:w="0" w:type="auto"/>
            <w:vAlign w:val="center"/>
            <w:hideMark/>
          </w:tcPr>
          <w:p w14:paraId="7C2D22F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A40073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232FD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AED60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E515112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</w:tc>
        <w:tc>
          <w:tcPr>
            <w:tcW w:w="0" w:type="auto"/>
            <w:vAlign w:val="center"/>
            <w:hideMark/>
          </w:tcPr>
          <w:p w14:paraId="309FE72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1744F5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seed</w:t>
            </w:r>
          </w:p>
        </w:tc>
        <w:tc>
          <w:tcPr>
            <w:tcW w:w="0" w:type="auto"/>
            <w:vAlign w:val="center"/>
            <w:hideMark/>
          </w:tcPr>
          <w:p w14:paraId="6614739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9A3C13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14:paraId="5A388AB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62D59C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according to</w:t>
            </w:r>
          </w:p>
        </w:tc>
        <w:tc>
          <w:tcPr>
            <w:tcW w:w="0" w:type="auto"/>
            <w:vAlign w:val="center"/>
            <w:hideMark/>
          </w:tcPr>
          <w:p w14:paraId="54D9167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3F5C1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flesh</w:t>
            </w:r>
          </w:p>
        </w:tc>
        <w:tc>
          <w:tcPr>
            <w:tcW w:w="0" w:type="auto"/>
            <w:vAlign w:val="center"/>
            <w:hideMark/>
          </w:tcPr>
          <w:p w14:paraId="44BC090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B29632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901C2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56A96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6C0AD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3AA91E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</w:p>
        </w:tc>
        <w:tc>
          <w:tcPr>
            <w:tcW w:w="0" w:type="auto"/>
            <w:vAlign w:val="center"/>
            <w:hideMark/>
          </w:tcPr>
          <w:p w14:paraId="31AD0C4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C8C558" w14:textId="77777777" w:rsidR="00A06C92" w:rsidRPr="00A06C92" w:rsidRDefault="00A06C92" w:rsidP="00A06C92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60"/>
        <w:gridCol w:w="423"/>
        <w:gridCol w:w="60"/>
        <w:gridCol w:w="562"/>
        <w:gridCol w:w="60"/>
        <w:gridCol w:w="210"/>
        <w:gridCol w:w="60"/>
        <w:gridCol w:w="761"/>
        <w:gridCol w:w="60"/>
        <w:gridCol w:w="995"/>
        <w:gridCol w:w="60"/>
        <w:gridCol w:w="6"/>
        <w:gridCol w:w="54"/>
        <w:gridCol w:w="6"/>
        <w:gridCol w:w="704"/>
        <w:gridCol w:w="60"/>
      </w:tblGrid>
      <w:tr w:rsidR="00A06C92" w:rsidRPr="00A06C92" w14:paraId="2FE0DFB5" w14:textId="77777777" w:rsidTr="00A06C92">
        <w:trPr>
          <w:tblCellSpacing w:w="0" w:type="dxa"/>
        </w:trPr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795E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ὁρισθέντος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FF14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8099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υἱοῦ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47C5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2B59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θεοῦ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D9DE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063F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ἐν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6DC0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403A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δυνάμει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E362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141E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κατὰ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90D02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4EF5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0141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vertAlign w:val="superscript"/>
                <w:lang w:val="el-GR"/>
              </w:rPr>
              <w:t>I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E69B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ADC1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πνεῦμα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A17D2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</w:tr>
      <w:tr w:rsidR="00A06C92" w:rsidRPr="00A06C92" w14:paraId="0DD474D2" w14:textId="77777777" w:rsidTr="00A06C9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60F2E58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to appoint, to designate, to declare</w:t>
            </w:r>
          </w:p>
        </w:tc>
        <w:tc>
          <w:tcPr>
            <w:tcW w:w="0" w:type="auto"/>
            <w:vAlign w:val="center"/>
            <w:hideMark/>
          </w:tcPr>
          <w:p w14:paraId="615BCCB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9C9B1E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Son</w:t>
            </w:r>
          </w:p>
        </w:tc>
        <w:tc>
          <w:tcPr>
            <w:tcW w:w="0" w:type="auto"/>
            <w:vAlign w:val="center"/>
            <w:hideMark/>
          </w:tcPr>
          <w:p w14:paraId="69BA6C1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FD29124" w14:textId="77777777" w:rsidR="00A06C92" w:rsidRPr="00A06C92" w:rsidRDefault="00F97146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="00A06C92"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God</w:t>
            </w:r>
          </w:p>
        </w:tc>
        <w:tc>
          <w:tcPr>
            <w:tcW w:w="0" w:type="auto"/>
            <w:vAlign w:val="center"/>
            <w:hideMark/>
          </w:tcPr>
          <w:p w14:paraId="3C16EE8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CA038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14:paraId="1EF5C19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50F664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</w:p>
        </w:tc>
        <w:tc>
          <w:tcPr>
            <w:tcW w:w="0" w:type="auto"/>
            <w:vAlign w:val="center"/>
            <w:hideMark/>
          </w:tcPr>
          <w:p w14:paraId="4AD3E87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8A174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according to</w:t>
            </w:r>
          </w:p>
        </w:tc>
        <w:tc>
          <w:tcPr>
            <w:tcW w:w="0" w:type="auto"/>
            <w:vAlign w:val="center"/>
            <w:hideMark/>
          </w:tcPr>
          <w:p w14:paraId="52AC479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43B0FE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9D624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9030F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0874A7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Spirit</w:t>
            </w:r>
          </w:p>
        </w:tc>
        <w:tc>
          <w:tcPr>
            <w:tcW w:w="0" w:type="auto"/>
            <w:vAlign w:val="center"/>
            <w:hideMark/>
          </w:tcPr>
          <w:p w14:paraId="513F8B6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9253D0" w14:textId="77777777" w:rsidR="00A06C92" w:rsidRPr="00A06C92" w:rsidRDefault="00A06C92" w:rsidP="00A06C92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60"/>
        <w:gridCol w:w="208"/>
        <w:gridCol w:w="60"/>
        <w:gridCol w:w="1195"/>
        <w:gridCol w:w="60"/>
        <w:gridCol w:w="717"/>
        <w:gridCol w:w="60"/>
        <w:gridCol w:w="60"/>
        <w:gridCol w:w="607"/>
        <w:gridCol w:w="60"/>
        <w:gridCol w:w="823"/>
        <w:gridCol w:w="60"/>
        <w:gridCol w:w="336"/>
        <w:gridCol w:w="60"/>
        <w:gridCol w:w="663"/>
        <w:gridCol w:w="60"/>
      </w:tblGrid>
      <w:tr w:rsidR="00A06C92" w:rsidRPr="00A06C92" w14:paraId="5863B094" w14:textId="77777777" w:rsidTr="00A06C92">
        <w:trPr>
          <w:tblCellSpacing w:w="0" w:type="dxa"/>
        </w:trPr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61CE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ἁγιωσύνης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F37D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ED56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ἐξ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CB7A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DDA6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ἀναστάσεως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09AB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CAE6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νεκρῶν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BA7A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,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B32F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E24C2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Ἰησοῦ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5252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0358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Χριστοῦ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2FB8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912D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τοῦ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461A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3093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κυρίου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4D8F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</w:tr>
      <w:tr w:rsidR="00A06C92" w:rsidRPr="00A06C92" w14:paraId="14A7D7B1" w14:textId="77777777" w:rsidTr="00A06C9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379F07E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holiness</w:t>
            </w:r>
          </w:p>
        </w:tc>
        <w:tc>
          <w:tcPr>
            <w:tcW w:w="0" w:type="auto"/>
            <w:vAlign w:val="center"/>
            <w:hideMark/>
          </w:tcPr>
          <w:p w14:paraId="780BB34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3E918F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14:paraId="506F668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CBCA50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resurrection</w:t>
            </w:r>
          </w:p>
        </w:tc>
        <w:tc>
          <w:tcPr>
            <w:tcW w:w="0" w:type="auto"/>
            <w:vAlign w:val="center"/>
            <w:hideMark/>
          </w:tcPr>
          <w:p w14:paraId="4C12E30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B9CE202" w14:textId="77777777" w:rsidR="00A06C92" w:rsidRPr="00A06C92" w:rsidRDefault="00F97146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="00A06C92"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dead</w:t>
            </w:r>
          </w:p>
        </w:tc>
        <w:tc>
          <w:tcPr>
            <w:tcW w:w="0" w:type="auto"/>
            <w:vAlign w:val="center"/>
            <w:hideMark/>
          </w:tcPr>
          <w:p w14:paraId="1C97255E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815B4A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698256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Jesus</w:t>
            </w:r>
          </w:p>
        </w:tc>
        <w:tc>
          <w:tcPr>
            <w:tcW w:w="0" w:type="auto"/>
            <w:vAlign w:val="center"/>
            <w:hideMark/>
          </w:tcPr>
          <w:p w14:paraId="65E00CF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F5EB8D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Christ</w:t>
            </w:r>
          </w:p>
        </w:tc>
        <w:tc>
          <w:tcPr>
            <w:tcW w:w="0" w:type="auto"/>
            <w:vAlign w:val="center"/>
            <w:hideMark/>
          </w:tcPr>
          <w:p w14:paraId="4FE72BF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28F4EBE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</w:p>
        </w:tc>
        <w:tc>
          <w:tcPr>
            <w:tcW w:w="0" w:type="auto"/>
            <w:vAlign w:val="center"/>
            <w:hideMark/>
          </w:tcPr>
          <w:p w14:paraId="7ECCB3F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2064E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Lord</w:t>
            </w:r>
          </w:p>
        </w:tc>
        <w:tc>
          <w:tcPr>
            <w:tcW w:w="0" w:type="auto"/>
            <w:vAlign w:val="center"/>
            <w:hideMark/>
          </w:tcPr>
          <w:p w14:paraId="0BCB632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0A52D5" w14:textId="77777777" w:rsidR="00A06C92" w:rsidRPr="00A06C92" w:rsidRDefault="00A06C92" w:rsidP="00A06C92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60"/>
        <w:gridCol w:w="60"/>
        <w:gridCol w:w="6"/>
        <w:gridCol w:w="110"/>
        <w:gridCol w:w="60"/>
        <w:gridCol w:w="623"/>
        <w:gridCol w:w="60"/>
        <w:gridCol w:w="410"/>
        <w:gridCol w:w="60"/>
        <w:gridCol w:w="923"/>
        <w:gridCol w:w="60"/>
        <w:gridCol w:w="526"/>
        <w:gridCol w:w="60"/>
        <w:gridCol w:w="312"/>
        <w:gridCol w:w="60"/>
        <w:gridCol w:w="1064"/>
        <w:gridCol w:w="60"/>
        <w:gridCol w:w="261"/>
        <w:gridCol w:w="60"/>
      </w:tblGrid>
      <w:tr w:rsidR="00A06C92" w:rsidRPr="00A06C92" w14:paraId="2981F2DC" w14:textId="77777777" w:rsidTr="00A06C92">
        <w:trPr>
          <w:tblCellSpacing w:w="0" w:type="dxa"/>
        </w:trPr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86B5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ἡμῶν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A46F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,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1363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9B692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DC9A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l-GR"/>
              </w:rPr>
              <w:t>5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E7BA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AFAB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διʼ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1A6D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A1D7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οὗ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9EB4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4A6D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ἐλάβομεν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2477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CC8F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χάριν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6AE0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F3DE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καὶ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5937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714F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ἀποστολὴν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B642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DF6A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εἰς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C06E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</w:tr>
      <w:tr w:rsidR="00A06C92" w:rsidRPr="00A06C92" w14:paraId="0C2FDEEC" w14:textId="77777777" w:rsidTr="00A06C9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94EB012" w14:textId="77777777" w:rsidR="00A06C92" w:rsidRPr="00A06C92" w:rsidRDefault="00F97146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us</w:t>
            </w:r>
          </w:p>
        </w:tc>
        <w:tc>
          <w:tcPr>
            <w:tcW w:w="0" w:type="auto"/>
            <w:vAlign w:val="center"/>
            <w:hideMark/>
          </w:tcPr>
          <w:p w14:paraId="5AC58DA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D9692F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51E85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0A41D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4D789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9FD64EE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through</w:t>
            </w:r>
          </w:p>
        </w:tc>
        <w:tc>
          <w:tcPr>
            <w:tcW w:w="0" w:type="auto"/>
            <w:vAlign w:val="center"/>
            <w:hideMark/>
          </w:tcPr>
          <w:p w14:paraId="0915E73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853DA0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who</w:t>
            </w: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3E14A5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4ECC93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to receive</w:t>
            </w:r>
          </w:p>
        </w:tc>
        <w:tc>
          <w:tcPr>
            <w:tcW w:w="0" w:type="auto"/>
            <w:vAlign w:val="center"/>
            <w:hideMark/>
          </w:tcPr>
          <w:p w14:paraId="6AF0EB6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783716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grace</w:t>
            </w:r>
          </w:p>
        </w:tc>
        <w:tc>
          <w:tcPr>
            <w:tcW w:w="0" w:type="auto"/>
            <w:vAlign w:val="center"/>
            <w:hideMark/>
          </w:tcPr>
          <w:p w14:paraId="48A29C6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1567A9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</w:tc>
        <w:tc>
          <w:tcPr>
            <w:tcW w:w="0" w:type="auto"/>
            <w:vAlign w:val="center"/>
            <w:hideMark/>
          </w:tcPr>
          <w:p w14:paraId="0DAA2A5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427B8A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apostleship</w:t>
            </w:r>
          </w:p>
        </w:tc>
        <w:tc>
          <w:tcPr>
            <w:tcW w:w="0" w:type="auto"/>
            <w:vAlign w:val="center"/>
            <w:hideMark/>
          </w:tcPr>
          <w:p w14:paraId="12E4B9F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BEE88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</w:p>
        </w:tc>
        <w:tc>
          <w:tcPr>
            <w:tcW w:w="0" w:type="auto"/>
            <w:vAlign w:val="center"/>
            <w:hideMark/>
          </w:tcPr>
          <w:p w14:paraId="15EBA54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87C693" w14:textId="77777777" w:rsidR="00A06C92" w:rsidRPr="00A06C92" w:rsidRDefault="00A06C92" w:rsidP="00A06C92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0"/>
        <w:gridCol w:w="766"/>
        <w:gridCol w:w="60"/>
        <w:gridCol w:w="545"/>
        <w:gridCol w:w="60"/>
        <w:gridCol w:w="550"/>
        <w:gridCol w:w="60"/>
        <w:gridCol w:w="377"/>
        <w:gridCol w:w="60"/>
      </w:tblGrid>
      <w:tr w:rsidR="00A06C92" w:rsidRPr="00A06C92" w14:paraId="4946FB1E" w14:textId="77777777" w:rsidTr="00A06C92">
        <w:trPr>
          <w:tblCellSpacing w:w="0" w:type="dxa"/>
        </w:trPr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9A9C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ὑπακοὴν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30FD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4393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πίστεως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4128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6ADB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ἐν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2161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5A84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πᾶσιν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5695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5DA6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τοῖς</w:t>
            </w:r>
            <w:proofErr w:type="spellEnd"/>
          </w:p>
        </w:tc>
        <w:tc>
          <w:tcPr>
            <w:tcW w:w="60" w:type="dxa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8B86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</w:tr>
      <w:tr w:rsidR="00A06C92" w:rsidRPr="00A06C92" w14:paraId="33807967" w14:textId="77777777" w:rsidTr="00A06C9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431C947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obedience</w:t>
            </w:r>
          </w:p>
        </w:tc>
        <w:tc>
          <w:tcPr>
            <w:tcW w:w="0" w:type="auto"/>
            <w:vAlign w:val="center"/>
            <w:hideMark/>
          </w:tcPr>
          <w:p w14:paraId="3A78D95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936FAAE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faith</w:t>
            </w:r>
          </w:p>
        </w:tc>
        <w:tc>
          <w:tcPr>
            <w:tcW w:w="0" w:type="auto"/>
            <w:vAlign w:val="center"/>
            <w:hideMark/>
          </w:tcPr>
          <w:p w14:paraId="5D3BCCC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A2B2FB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among</w:t>
            </w:r>
          </w:p>
        </w:tc>
        <w:tc>
          <w:tcPr>
            <w:tcW w:w="0" w:type="auto"/>
            <w:vAlign w:val="center"/>
            <w:hideMark/>
          </w:tcPr>
          <w:p w14:paraId="45D2D912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4DE73F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  <w:hideMark/>
          </w:tcPr>
          <w:p w14:paraId="251377D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6E933E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</w:p>
        </w:tc>
        <w:tc>
          <w:tcPr>
            <w:tcW w:w="60" w:type="dxa"/>
            <w:vAlign w:val="center"/>
            <w:hideMark/>
          </w:tcPr>
          <w:p w14:paraId="6B799CC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BE28AD" w14:textId="77777777" w:rsidR="00A06C92" w:rsidRPr="00A06C92" w:rsidRDefault="00A06C92" w:rsidP="00A06C92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0"/>
        <w:gridCol w:w="1300"/>
        <w:gridCol w:w="60"/>
        <w:gridCol w:w="336"/>
        <w:gridCol w:w="60"/>
        <w:gridCol w:w="915"/>
        <w:gridCol w:w="60"/>
        <w:gridCol w:w="580"/>
        <w:gridCol w:w="60"/>
        <w:gridCol w:w="60"/>
        <w:gridCol w:w="6"/>
      </w:tblGrid>
      <w:tr w:rsidR="00A06C92" w:rsidRPr="00A06C92" w14:paraId="1D7E4B4D" w14:textId="77777777" w:rsidTr="00A06C92">
        <w:trPr>
          <w:tblCellSpacing w:w="0" w:type="dxa"/>
        </w:trPr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B60E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ἔθνεσιν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1082E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3C87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ὑπὲρ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F664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4CB0E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τοῦ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E905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4DCB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ὀνόματος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3E9F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2826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αὐτοῦ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106E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,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1A35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3B33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6C92" w:rsidRPr="00A06C92" w14:paraId="5F4233F6" w14:textId="77777777" w:rsidTr="00A06C9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111B7D0D" w14:textId="77777777" w:rsidR="00A06C92" w:rsidRPr="00A06C92" w:rsidRDefault="00A06C92" w:rsidP="00143532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nations</w:t>
            </w:r>
            <w:proofErr w:type="gramEnd"/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Gentiles</w:t>
            </w:r>
            <w:proofErr w:type="spellEnd"/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pagans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99186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4A794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for, on behalf of</w:t>
            </w:r>
          </w:p>
        </w:tc>
        <w:tc>
          <w:tcPr>
            <w:tcW w:w="0" w:type="auto"/>
            <w:vAlign w:val="center"/>
            <w:hideMark/>
          </w:tcPr>
          <w:p w14:paraId="361C037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BDE88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</w:p>
        </w:tc>
        <w:tc>
          <w:tcPr>
            <w:tcW w:w="0" w:type="auto"/>
            <w:vAlign w:val="center"/>
            <w:hideMark/>
          </w:tcPr>
          <w:p w14:paraId="6F8EB6B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04A0D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399C070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C6F2C9" w14:textId="77777777" w:rsidR="00A06C92" w:rsidRPr="00A06C92" w:rsidRDefault="0014353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him</w:t>
            </w:r>
          </w:p>
        </w:tc>
        <w:tc>
          <w:tcPr>
            <w:tcW w:w="0" w:type="auto"/>
            <w:vAlign w:val="center"/>
            <w:hideMark/>
          </w:tcPr>
          <w:p w14:paraId="385CCEEE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7B45FE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910B2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D04028" w14:textId="77777777" w:rsidR="00A06C92" w:rsidRPr="00A06C92" w:rsidRDefault="00A06C92" w:rsidP="00A06C92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60"/>
        <w:gridCol w:w="545"/>
        <w:gridCol w:w="60"/>
        <w:gridCol w:w="410"/>
        <w:gridCol w:w="60"/>
        <w:gridCol w:w="428"/>
        <w:gridCol w:w="60"/>
        <w:gridCol w:w="323"/>
        <w:gridCol w:w="60"/>
        <w:gridCol w:w="508"/>
        <w:gridCol w:w="60"/>
        <w:gridCol w:w="644"/>
        <w:gridCol w:w="60"/>
        <w:gridCol w:w="607"/>
        <w:gridCol w:w="60"/>
        <w:gridCol w:w="823"/>
        <w:gridCol w:w="60"/>
        <w:gridCol w:w="60"/>
        <w:gridCol w:w="6"/>
        <w:gridCol w:w="110"/>
        <w:gridCol w:w="60"/>
        <w:gridCol w:w="550"/>
        <w:gridCol w:w="60"/>
        <w:gridCol w:w="377"/>
        <w:gridCol w:w="60"/>
      </w:tblGrid>
      <w:tr w:rsidR="00A06C92" w:rsidRPr="00A06C92" w14:paraId="3C36020F" w14:textId="77777777" w:rsidTr="00A06C92">
        <w:trPr>
          <w:tblCellSpacing w:w="0" w:type="dxa"/>
        </w:trPr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A059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l-GR"/>
              </w:rPr>
              <w:t>6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446A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6FFE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ἐν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44AB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3036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οἷς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5835E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D92F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ἐστε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C54E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1810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καὶ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FA6F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5E94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ὑμεῖς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38A4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BDFA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κλητοὶ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066EE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9A10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Ἰησοῦ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4AC2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DC0C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Χριστοῦ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9F70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,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77642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06ED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9C03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l-GR"/>
              </w:rPr>
              <w:t>7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F029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2951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πᾶσιν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EB5C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14B8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τοῖς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B032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</w:tr>
      <w:tr w:rsidR="00A06C92" w:rsidRPr="00A06C92" w14:paraId="348755A0" w14:textId="77777777" w:rsidTr="00A06C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F9C712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704A2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859A7D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among</w:t>
            </w:r>
          </w:p>
        </w:tc>
        <w:tc>
          <w:tcPr>
            <w:tcW w:w="0" w:type="auto"/>
            <w:vAlign w:val="center"/>
            <w:hideMark/>
          </w:tcPr>
          <w:p w14:paraId="0289FAD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69DCD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who</w:t>
            </w: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24A9EF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3C15FA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to be</w:t>
            </w:r>
          </w:p>
        </w:tc>
        <w:tc>
          <w:tcPr>
            <w:tcW w:w="0" w:type="auto"/>
            <w:vAlign w:val="center"/>
            <w:hideMark/>
          </w:tcPr>
          <w:p w14:paraId="5C7FCB3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A390F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also</w:t>
            </w:r>
          </w:p>
        </w:tc>
        <w:tc>
          <w:tcPr>
            <w:tcW w:w="0" w:type="auto"/>
            <w:vAlign w:val="center"/>
            <w:hideMark/>
          </w:tcPr>
          <w:p w14:paraId="76FE007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65BFA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F7680C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037FA1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called</w:t>
            </w:r>
          </w:p>
        </w:tc>
        <w:tc>
          <w:tcPr>
            <w:tcW w:w="0" w:type="auto"/>
            <w:vAlign w:val="center"/>
            <w:hideMark/>
          </w:tcPr>
          <w:p w14:paraId="1E82E282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E38630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Jesus</w:t>
            </w:r>
          </w:p>
        </w:tc>
        <w:tc>
          <w:tcPr>
            <w:tcW w:w="0" w:type="auto"/>
            <w:vAlign w:val="center"/>
            <w:hideMark/>
          </w:tcPr>
          <w:p w14:paraId="743AE5A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89B5D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Christ</w:t>
            </w:r>
          </w:p>
        </w:tc>
        <w:tc>
          <w:tcPr>
            <w:tcW w:w="0" w:type="auto"/>
            <w:vAlign w:val="center"/>
            <w:hideMark/>
          </w:tcPr>
          <w:p w14:paraId="48113E4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8F602B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92FCF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BD80A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BC82E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6BB70A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  <w:hideMark/>
          </w:tcPr>
          <w:p w14:paraId="3FDE0F7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0301D2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</w:p>
        </w:tc>
        <w:tc>
          <w:tcPr>
            <w:tcW w:w="0" w:type="auto"/>
            <w:vAlign w:val="center"/>
            <w:hideMark/>
          </w:tcPr>
          <w:p w14:paraId="1F69AFB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ECB9E9" w14:textId="77777777" w:rsidR="00A06C92" w:rsidRPr="00A06C92" w:rsidRDefault="00A06C92" w:rsidP="00A06C92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60"/>
        <w:gridCol w:w="210"/>
        <w:gridCol w:w="60"/>
        <w:gridCol w:w="579"/>
        <w:gridCol w:w="60"/>
        <w:gridCol w:w="1078"/>
        <w:gridCol w:w="60"/>
        <w:gridCol w:w="562"/>
        <w:gridCol w:w="60"/>
        <w:gridCol w:w="60"/>
        <w:gridCol w:w="739"/>
        <w:gridCol w:w="60"/>
        <w:gridCol w:w="1150"/>
        <w:gridCol w:w="60"/>
        <w:gridCol w:w="60"/>
        <w:gridCol w:w="512"/>
        <w:gridCol w:w="60"/>
        <w:gridCol w:w="421"/>
        <w:gridCol w:w="60"/>
        <w:gridCol w:w="312"/>
      </w:tblGrid>
      <w:tr w:rsidR="00A06C92" w:rsidRPr="00A06C92" w14:paraId="5980B1E1" w14:textId="77777777" w:rsidTr="00A06C92">
        <w:trPr>
          <w:tblCellSpacing w:w="0" w:type="dxa"/>
        </w:trPr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4F0D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οὖσιν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94A9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F69C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ἐν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B0AB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63DC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Ῥώμῃ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D09C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E101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ἀγαπητοῖς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CC7B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633D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θεοῦ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E69F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,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2D89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B8F0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κλητοῖς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B545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F620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ἁγίοις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15B66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,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C2742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AC23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χάρις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A0E3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FA05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ὑμῖν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79722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D9F3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καὶ</w:t>
            </w:r>
            <w:proofErr w:type="spellEnd"/>
          </w:p>
        </w:tc>
      </w:tr>
      <w:tr w:rsidR="00A06C92" w:rsidRPr="00A06C92" w14:paraId="19CDA8CE" w14:textId="77777777" w:rsidTr="00A06C9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934DC7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to be</w:t>
            </w:r>
          </w:p>
        </w:tc>
        <w:tc>
          <w:tcPr>
            <w:tcW w:w="0" w:type="auto"/>
            <w:vAlign w:val="center"/>
            <w:hideMark/>
          </w:tcPr>
          <w:p w14:paraId="3BFB290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62FE2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14:paraId="49BC6ED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CF4033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Rome</w:t>
            </w:r>
          </w:p>
        </w:tc>
        <w:tc>
          <w:tcPr>
            <w:tcW w:w="0" w:type="auto"/>
            <w:vAlign w:val="center"/>
            <w:hideMark/>
          </w:tcPr>
          <w:p w14:paraId="182B62A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374005F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beloved, dear</w:t>
            </w:r>
          </w:p>
        </w:tc>
        <w:tc>
          <w:tcPr>
            <w:tcW w:w="0" w:type="auto"/>
            <w:vAlign w:val="center"/>
            <w:hideMark/>
          </w:tcPr>
          <w:p w14:paraId="243F31B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627D2A" w14:textId="77777777" w:rsidR="00A06C92" w:rsidRPr="00A06C92" w:rsidRDefault="0014353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="00A06C92"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God</w:t>
            </w:r>
          </w:p>
        </w:tc>
        <w:tc>
          <w:tcPr>
            <w:tcW w:w="0" w:type="auto"/>
            <w:vAlign w:val="center"/>
            <w:hideMark/>
          </w:tcPr>
          <w:p w14:paraId="086885A2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DB555F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566D5D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called</w:t>
            </w:r>
          </w:p>
        </w:tc>
        <w:tc>
          <w:tcPr>
            <w:tcW w:w="0" w:type="auto"/>
            <w:vAlign w:val="center"/>
            <w:hideMark/>
          </w:tcPr>
          <w:p w14:paraId="0527232E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97D4F7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holy, holy one</w:t>
            </w:r>
          </w:p>
        </w:tc>
        <w:tc>
          <w:tcPr>
            <w:tcW w:w="0" w:type="auto"/>
            <w:vAlign w:val="center"/>
            <w:hideMark/>
          </w:tcPr>
          <w:p w14:paraId="675F359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97D120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D3E885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grace</w:t>
            </w:r>
          </w:p>
        </w:tc>
        <w:tc>
          <w:tcPr>
            <w:tcW w:w="0" w:type="auto"/>
            <w:vAlign w:val="center"/>
            <w:hideMark/>
          </w:tcPr>
          <w:p w14:paraId="2301A25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0BE9012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79A9C48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0E6300A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</w:tc>
      </w:tr>
    </w:tbl>
    <w:p w14:paraId="01D1B105" w14:textId="77777777" w:rsidR="00A06C92" w:rsidRPr="00A06C92" w:rsidRDefault="00A06C92" w:rsidP="00A06C92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45"/>
        <w:gridCol w:w="60"/>
        <w:gridCol w:w="389"/>
        <w:gridCol w:w="60"/>
        <w:gridCol w:w="455"/>
        <w:gridCol w:w="60"/>
        <w:gridCol w:w="679"/>
        <w:gridCol w:w="60"/>
        <w:gridCol w:w="521"/>
        <w:gridCol w:w="60"/>
        <w:gridCol w:w="312"/>
        <w:gridCol w:w="60"/>
        <w:gridCol w:w="663"/>
        <w:gridCol w:w="60"/>
        <w:gridCol w:w="607"/>
        <w:gridCol w:w="60"/>
        <w:gridCol w:w="823"/>
        <w:gridCol w:w="60"/>
      </w:tblGrid>
      <w:tr w:rsidR="00A06C92" w:rsidRPr="00A06C92" w14:paraId="0F22641D" w14:textId="77777777" w:rsidTr="00A06C92">
        <w:trPr>
          <w:tblCellSpacing w:w="0" w:type="dxa"/>
        </w:trPr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0C50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456B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εἰρήνη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F41C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B824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ἀπὸ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2AC5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AAD3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θεοῦ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423D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001E3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πατρὸς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55B4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C59F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ἡμῶν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3122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CEE7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καὶ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5F65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86C0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κυρίου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43AA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A0B4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Ἰησοῦ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F860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 </w:t>
            </w:r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4745B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C92">
              <w:rPr>
                <w:rFonts w:ascii="Times New Roman" w:eastAsia="Times New Roman" w:hAnsi="Times New Roman" w:cs="Times New Roman"/>
                <w:lang w:val="el-GR"/>
              </w:rPr>
              <w:t>Χριστοῦ</w:t>
            </w:r>
            <w:proofErr w:type="spellEnd"/>
          </w:p>
        </w:tc>
        <w:tc>
          <w:tcPr>
            <w:tcW w:w="0" w:type="auto"/>
            <w:noWrap/>
            <w:tcMar>
              <w:top w:w="2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0B667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lang w:val="el-GR"/>
              </w:rPr>
              <w:t>.</w:t>
            </w:r>
          </w:p>
        </w:tc>
      </w:tr>
      <w:tr w:rsidR="00A06C92" w:rsidRPr="00A06C92" w14:paraId="556D2DB7" w14:textId="77777777" w:rsidTr="00A06C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676615" w14:textId="77777777" w:rsidR="00A06C92" w:rsidRPr="00A06C92" w:rsidRDefault="00A06C92" w:rsidP="00A06C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AC3FA4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peace</w:t>
            </w:r>
          </w:p>
        </w:tc>
        <w:tc>
          <w:tcPr>
            <w:tcW w:w="0" w:type="auto"/>
            <w:vAlign w:val="center"/>
            <w:hideMark/>
          </w:tcPr>
          <w:p w14:paraId="2B65A76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5D2D414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0" w:type="auto"/>
            <w:vAlign w:val="center"/>
            <w:hideMark/>
          </w:tcPr>
          <w:p w14:paraId="341F0B0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F73735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God</w:t>
            </w:r>
          </w:p>
        </w:tc>
        <w:tc>
          <w:tcPr>
            <w:tcW w:w="0" w:type="auto"/>
            <w:vAlign w:val="center"/>
            <w:hideMark/>
          </w:tcPr>
          <w:p w14:paraId="180DA50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E81B16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Father</w:t>
            </w:r>
          </w:p>
        </w:tc>
        <w:tc>
          <w:tcPr>
            <w:tcW w:w="0" w:type="auto"/>
            <w:vAlign w:val="center"/>
            <w:hideMark/>
          </w:tcPr>
          <w:p w14:paraId="308063F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886B0A6" w14:textId="77777777" w:rsidR="00A06C92" w:rsidRPr="00A06C92" w:rsidRDefault="0014353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us</w:t>
            </w:r>
          </w:p>
        </w:tc>
        <w:tc>
          <w:tcPr>
            <w:tcW w:w="0" w:type="auto"/>
            <w:vAlign w:val="center"/>
            <w:hideMark/>
          </w:tcPr>
          <w:p w14:paraId="7233AE9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3BCB77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</w:tc>
        <w:tc>
          <w:tcPr>
            <w:tcW w:w="0" w:type="auto"/>
            <w:vAlign w:val="center"/>
            <w:hideMark/>
          </w:tcPr>
          <w:p w14:paraId="39D7DC8D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34D229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Lord</w:t>
            </w:r>
          </w:p>
        </w:tc>
        <w:tc>
          <w:tcPr>
            <w:tcW w:w="0" w:type="auto"/>
            <w:vAlign w:val="center"/>
            <w:hideMark/>
          </w:tcPr>
          <w:p w14:paraId="6A6F269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2760F1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Jesus</w:t>
            </w:r>
          </w:p>
        </w:tc>
        <w:tc>
          <w:tcPr>
            <w:tcW w:w="0" w:type="auto"/>
            <w:vAlign w:val="center"/>
            <w:hideMark/>
          </w:tcPr>
          <w:p w14:paraId="12BED658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31AAD0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C92">
              <w:rPr>
                <w:rFonts w:ascii="Times New Roman" w:eastAsia="Times New Roman" w:hAnsi="Times New Roman" w:cs="Times New Roman"/>
                <w:sz w:val="20"/>
                <w:szCs w:val="20"/>
              </w:rPr>
              <w:t>Christ</w:t>
            </w:r>
          </w:p>
        </w:tc>
        <w:tc>
          <w:tcPr>
            <w:tcW w:w="0" w:type="auto"/>
            <w:vAlign w:val="center"/>
            <w:hideMark/>
          </w:tcPr>
          <w:p w14:paraId="1272B3EC" w14:textId="77777777" w:rsidR="00A06C92" w:rsidRPr="00A06C92" w:rsidRDefault="00A06C92" w:rsidP="00A06C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9CA4FF3" w14:textId="77777777" w:rsidR="00EF15D4" w:rsidRDefault="00EF15D4" w:rsidP="00A06C92">
      <w:pPr>
        <w:rPr>
          <w:rFonts w:ascii="Times New Roman" w:eastAsia="Times New Roman" w:hAnsi="Times New Roman" w:cs="Times New Roman"/>
        </w:rPr>
      </w:pPr>
    </w:p>
    <w:p w14:paraId="23B3BC66" w14:textId="77777777" w:rsidR="006B10CC" w:rsidRDefault="006B10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E4B2185" w14:textId="238AED06" w:rsidR="00A50672" w:rsidRDefault="00A50672" w:rsidP="00A06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Paul</w:t>
      </w:r>
    </w:p>
    <w:p w14:paraId="3351CC5A" w14:textId="148FD7FC" w:rsidR="00A50672" w:rsidRDefault="00A50672" w:rsidP="00A06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 slave of Christ Jesus</w:t>
      </w:r>
    </w:p>
    <w:p w14:paraId="3C61F20E" w14:textId="2A8C5EDD" w:rsidR="00A50672" w:rsidRDefault="00A50672" w:rsidP="005B34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Called [</w:t>
      </w:r>
      <w:r w:rsidR="005B34D4">
        <w:rPr>
          <w:rFonts w:ascii="Times New Roman" w:eastAsia="Times New Roman" w:hAnsi="Times New Roman" w:cs="Times New Roman"/>
        </w:rPr>
        <w:t>to be</w:t>
      </w:r>
      <w:r>
        <w:rPr>
          <w:rFonts w:ascii="Times New Roman" w:eastAsia="Times New Roman" w:hAnsi="Times New Roman" w:cs="Times New Roman"/>
        </w:rPr>
        <w:t xml:space="preserve"> an] apostle</w:t>
      </w:r>
    </w:p>
    <w:p w14:paraId="625660B4" w14:textId="20F78944" w:rsidR="00A50672" w:rsidRDefault="00A50672" w:rsidP="00A06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Set apart for the gospel</w:t>
      </w:r>
    </w:p>
    <w:p w14:paraId="622783C8" w14:textId="7092B3E8" w:rsidR="00A50672" w:rsidRDefault="00A50672" w:rsidP="00A06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Of God</w:t>
      </w:r>
    </w:p>
    <w:p w14:paraId="67883CD5" w14:textId="50406D4B" w:rsidR="00A50672" w:rsidRDefault="00A50672" w:rsidP="00A06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Which was promised</w:t>
      </w:r>
    </w:p>
    <w:p w14:paraId="470CC723" w14:textId="7E4C923F" w:rsidR="00A50672" w:rsidRDefault="00A50672" w:rsidP="005D50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Through his prophets</w:t>
      </w:r>
    </w:p>
    <w:p w14:paraId="736115BE" w14:textId="72AC5BDE" w:rsidR="00A50672" w:rsidRDefault="00A50672" w:rsidP="00A06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 holy scripture</w:t>
      </w:r>
    </w:p>
    <w:p w14:paraId="638EA712" w14:textId="023A2474" w:rsidR="00A50672" w:rsidRDefault="00A50672" w:rsidP="00A06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Concerning his Son</w:t>
      </w:r>
    </w:p>
    <w:p w14:paraId="4815AA7C" w14:textId="44C683CE" w:rsidR="00A50672" w:rsidRDefault="00A50672" w:rsidP="00A06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Born of the seed of David</w:t>
      </w:r>
    </w:p>
    <w:p w14:paraId="68880220" w14:textId="2BE615DB" w:rsidR="00A50672" w:rsidRDefault="00A50672" w:rsidP="00A06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According to the flesh</w:t>
      </w:r>
    </w:p>
    <w:p w14:paraId="7ABC7BCB" w14:textId="115494CE" w:rsidR="00A50672" w:rsidRDefault="00A50672" w:rsidP="00A06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</w:t>
      </w:r>
      <w:r w:rsidR="00613077">
        <w:rPr>
          <w:rFonts w:ascii="Times New Roman" w:eastAsia="Times New Roman" w:hAnsi="Times New Roman" w:cs="Times New Roman"/>
        </w:rPr>
        <w:t>eclared Son of God</w:t>
      </w:r>
    </w:p>
    <w:p w14:paraId="6B1EA2B3" w14:textId="257C2C5E" w:rsidR="00613077" w:rsidRDefault="00613077" w:rsidP="00A06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 power</w:t>
      </w:r>
    </w:p>
    <w:p w14:paraId="378286DA" w14:textId="14628DD1" w:rsidR="00613077" w:rsidRDefault="00613077" w:rsidP="00A06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According to the spirit of holiness</w:t>
      </w:r>
    </w:p>
    <w:p w14:paraId="22F7B835" w14:textId="1E6B49BA" w:rsidR="00613077" w:rsidRDefault="00613077" w:rsidP="00A06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By resurrection of dead</w:t>
      </w:r>
    </w:p>
    <w:p w14:paraId="4D5058CB" w14:textId="0DF8A7F0" w:rsidR="00613077" w:rsidRDefault="00613077" w:rsidP="00A06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Jesus Christ</w:t>
      </w:r>
    </w:p>
    <w:p w14:paraId="14F82037" w14:textId="031C8372" w:rsidR="00613077" w:rsidRDefault="00613077" w:rsidP="00A06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Our lord</w:t>
      </w:r>
    </w:p>
    <w:p w14:paraId="26B2A602" w14:textId="0E0EABA8" w:rsidR="00613077" w:rsidRDefault="00613077" w:rsidP="00475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Through whom we receive</w:t>
      </w:r>
      <w:r w:rsidR="00475CA7">
        <w:rPr>
          <w:rFonts w:ascii="Times New Roman" w:eastAsia="Times New Roman" w:hAnsi="Times New Roman" w:cs="Times New Roman"/>
        </w:rPr>
        <w:t xml:space="preserve"> g</w:t>
      </w:r>
      <w:r>
        <w:rPr>
          <w:rFonts w:ascii="Times New Roman" w:eastAsia="Times New Roman" w:hAnsi="Times New Roman" w:cs="Times New Roman"/>
        </w:rPr>
        <w:t>race</w:t>
      </w:r>
      <w:r w:rsidR="006B10CC"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</w:rPr>
        <w:t>nd apostleship</w:t>
      </w:r>
    </w:p>
    <w:p w14:paraId="4BB69AF8" w14:textId="63DBF35E" w:rsidR="00613077" w:rsidRDefault="00613077" w:rsidP="006B10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For the obedience</w:t>
      </w:r>
      <w:r w:rsidR="006B10CC">
        <w:rPr>
          <w:rFonts w:ascii="Times New Roman" w:eastAsia="Times New Roman" w:hAnsi="Times New Roman" w:cs="Times New Roman"/>
        </w:rPr>
        <w:t xml:space="preserve"> o</w:t>
      </w:r>
      <w:r>
        <w:rPr>
          <w:rFonts w:ascii="Times New Roman" w:eastAsia="Times New Roman" w:hAnsi="Times New Roman" w:cs="Times New Roman"/>
        </w:rPr>
        <w:t>f faith</w:t>
      </w:r>
    </w:p>
    <w:p w14:paraId="5C351A0C" w14:textId="081444DA" w:rsidR="00613077" w:rsidRDefault="00613077" w:rsidP="006130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Among all the nations</w:t>
      </w:r>
    </w:p>
    <w:p w14:paraId="35BBCFC1" w14:textId="42F2084B" w:rsidR="00613077" w:rsidRDefault="00613077" w:rsidP="006130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75CA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On behalf of his name</w:t>
      </w:r>
    </w:p>
    <w:p w14:paraId="5727A1F8" w14:textId="4AB80E50" w:rsidR="00613077" w:rsidRDefault="006B10CC" w:rsidP="006B10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13077">
        <w:rPr>
          <w:rFonts w:ascii="Times New Roman" w:eastAsia="Times New Roman" w:hAnsi="Times New Roman" w:cs="Times New Roman"/>
        </w:rPr>
        <w:t>Among whom you also were called</w:t>
      </w:r>
      <w:r>
        <w:rPr>
          <w:rFonts w:ascii="Times New Roman" w:eastAsia="Times New Roman" w:hAnsi="Times New Roman" w:cs="Times New Roman"/>
        </w:rPr>
        <w:t xml:space="preserve"> b</w:t>
      </w:r>
      <w:r w:rsidR="00613077">
        <w:rPr>
          <w:rFonts w:ascii="Times New Roman" w:eastAsia="Times New Roman" w:hAnsi="Times New Roman" w:cs="Times New Roman"/>
        </w:rPr>
        <w:t>y Jesus Christ</w:t>
      </w:r>
    </w:p>
    <w:p w14:paraId="139A6D2C" w14:textId="1E6DE286" w:rsidR="00613077" w:rsidRDefault="006B10CC" w:rsidP="006130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13077">
        <w:rPr>
          <w:rFonts w:ascii="Times New Roman" w:eastAsia="Times New Roman" w:hAnsi="Times New Roman" w:cs="Times New Roman"/>
        </w:rPr>
        <w:tab/>
      </w:r>
      <w:r w:rsidR="0061307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13077">
        <w:rPr>
          <w:rFonts w:ascii="Times New Roman" w:eastAsia="Times New Roman" w:hAnsi="Times New Roman" w:cs="Times New Roman"/>
        </w:rPr>
        <w:t>All the beloved</w:t>
      </w:r>
    </w:p>
    <w:p w14:paraId="1B821652" w14:textId="14DF68E1" w:rsidR="00613077" w:rsidRDefault="00613077" w:rsidP="006130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By God</w:t>
      </w:r>
    </w:p>
    <w:p w14:paraId="6306F1DB" w14:textId="125BC3F0" w:rsidR="00613077" w:rsidRDefault="006B10CC" w:rsidP="006130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13077">
        <w:rPr>
          <w:rFonts w:ascii="Times New Roman" w:eastAsia="Times New Roman" w:hAnsi="Times New Roman" w:cs="Times New Roman"/>
        </w:rPr>
        <w:tab/>
      </w:r>
      <w:r w:rsidR="00613077">
        <w:rPr>
          <w:rFonts w:ascii="Times New Roman" w:eastAsia="Times New Roman" w:hAnsi="Times New Roman" w:cs="Times New Roman"/>
        </w:rPr>
        <w:tab/>
        <w:t>In Rome</w:t>
      </w:r>
    </w:p>
    <w:p w14:paraId="54F65679" w14:textId="66200745" w:rsidR="005D5039" w:rsidRDefault="005D5039" w:rsidP="005D50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Called </w:t>
      </w:r>
      <w:r w:rsidR="005B34D4">
        <w:rPr>
          <w:rFonts w:ascii="Times New Roman" w:eastAsia="Times New Roman" w:hAnsi="Times New Roman" w:cs="Times New Roman"/>
        </w:rPr>
        <w:t xml:space="preserve">[to be] </w:t>
      </w:r>
      <w:r>
        <w:rPr>
          <w:rFonts w:ascii="Times New Roman" w:eastAsia="Times New Roman" w:hAnsi="Times New Roman" w:cs="Times New Roman"/>
        </w:rPr>
        <w:t>holy</w:t>
      </w:r>
    </w:p>
    <w:p w14:paraId="3F71BB40" w14:textId="09604E08" w:rsidR="005D5039" w:rsidRDefault="005D5039" w:rsidP="005D50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--Grace to you and peace</w:t>
      </w:r>
    </w:p>
    <w:p w14:paraId="0179B086" w14:textId="3358C936" w:rsidR="005D5039" w:rsidRDefault="005D5039" w:rsidP="005D50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from God</w:t>
      </w:r>
    </w:p>
    <w:p w14:paraId="2309E980" w14:textId="19027C04" w:rsidR="005D5039" w:rsidRDefault="005D5039" w:rsidP="005D50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our father</w:t>
      </w:r>
    </w:p>
    <w:p w14:paraId="5E0F2E80" w14:textId="0352EBE6" w:rsidR="005D5039" w:rsidRDefault="005D5039" w:rsidP="005D50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and Jesus Christ</w:t>
      </w:r>
    </w:p>
    <w:p w14:paraId="73A4F3C4" w14:textId="535FA8B3" w:rsidR="00736D4D" w:rsidRPr="00A06C92" w:rsidRDefault="005D5039" w:rsidP="006B10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our lord</w:t>
      </w:r>
      <w:bookmarkStart w:id="0" w:name="_GoBack"/>
      <w:bookmarkEnd w:id="0"/>
    </w:p>
    <w:sectPr w:rsidR="00736D4D" w:rsidRPr="00A06C92" w:rsidSect="002B1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12D43" w14:textId="77777777" w:rsidR="00A410FA" w:rsidRDefault="00A410FA" w:rsidP="00A06C92">
      <w:r>
        <w:separator/>
      </w:r>
    </w:p>
  </w:endnote>
  <w:endnote w:type="continuationSeparator" w:id="0">
    <w:p w14:paraId="24E7378D" w14:textId="77777777" w:rsidR="00A410FA" w:rsidRDefault="00A410FA" w:rsidP="00A0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D38B2" w14:textId="77777777" w:rsidR="00A410FA" w:rsidRDefault="00A410FA" w:rsidP="00A06C92">
      <w:r>
        <w:separator/>
      </w:r>
    </w:p>
  </w:footnote>
  <w:footnote w:type="continuationSeparator" w:id="0">
    <w:p w14:paraId="6C906D3C" w14:textId="77777777" w:rsidR="00A410FA" w:rsidRDefault="00A410FA" w:rsidP="00A06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92"/>
    <w:rsid w:val="000134EB"/>
    <w:rsid w:val="00066507"/>
    <w:rsid w:val="00076CF4"/>
    <w:rsid w:val="000946D8"/>
    <w:rsid w:val="000C2CB4"/>
    <w:rsid w:val="00117382"/>
    <w:rsid w:val="00143532"/>
    <w:rsid w:val="00161242"/>
    <w:rsid w:val="00181B85"/>
    <w:rsid w:val="00191DD5"/>
    <w:rsid w:val="001A28DD"/>
    <w:rsid w:val="001A5631"/>
    <w:rsid w:val="001D2359"/>
    <w:rsid w:val="001D5500"/>
    <w:rsid w:val="001D650F"/>
    <w:rsid w:val="001E5FAB"/>
    <w:rsid w:val="00224E5D"/>
    <w:rsid w:val="00225ECA"/>
    <w:rsid w:val="00246963"/>
    <w:rsid w:val="00273D58"/>
    <w:rsid w:val="002745A1"/>
    <w:rsid w:val="002752AC"/>
    <w:rsid w:val="002A71C3"/>
    <w:rsid w:val="002B199E"/>
    <w:rsid w:val="00307094"/>
    <w:rsid w:val="00307B3B"/>
    <w:rsid w:val="00310B77"/>
    <w:rsid w:val="00313D40"/>
    <w:rsid w:val="00322825"/>
    <w:rsid w:val="00326382"/>
    <w:rsid w:val="0033112A"/>
    <w:rsid w:val="00357912"/>
    <w:rsid w:val="0036781D"/>
    <w:rsid w:val="004450E2"/>
    <w:rsid w:val="00470873"/>
    <w:rsid w:val="00475CA7"/>
    <w:rsid w:val="00492778"/>
    <w:rsid w:val="004A7253"/>
    <w:rsid w:val="00514F9D"/>
    <w:rsid w:val="0053529E"/>
    <w:rsid w:val="0053564A"/>
    <w:rsid w:val="00581149"/>
    <w:rsid w:val="005A2F33"/>
    <w:rsid w:val="005B34D4"/>
    <w:rsid w:val="005C3E05"/>
    <w:rsid w:val="005D5039"/>
    <w:rsid w:val="005D6ECB"/>
    <w:rsid w:val="005E044A"/>
    <w:rsid w:val="005E683A"/>
    <w:rsid w:val="005F26D3"/>
    <w:rsid w:val="00610CC9"/>
    <w:rsid w:val="006117AB"/>
    <w:rsid w:val="00613077"/>
    <w:rsid w:val="00627B72"/>
    <w:rsid w:val="00633C7A"/>
    <w:rsid w:val="006A73C3"/>
    <w:rsid w:val="006B10CC"/>
    <w:rsid w:val="00700C1C"/>
    <w:rsid w:val="007350CA"/>
    <w:rsid w:val="00736D4D"/>
    <w:rsid w:val="00752CFD"/>
    <w:rsid w:val="00764240"/>
    <w:rsid w:val="00764792"/>
    <w:rsid w:val="0077125C"/>
    <w:rsid w:val="00790D9C"/>
    <w:rsid w:val="007B08DD"/>
    <w:rsid w:val="007B0BC0"/>
    <w:rsid w:val="007C0AEB"/>
    <w:rsid w:val="007F47CA"/>
    <w:rsid w:val="008747B4"/>
    <w:rsid w:val="00895B49"/>
    <w:rsid w:val="008B1525"/>
    <w:rsid w:val="00921196"/>
    <w:rsid w:val="00993C4C"/>
    <w:rsid w:val="009A5B1E"/>
    <w:rsid w:val="00A06C92"/>
    <w:rsid w:val="00A23863"/>
    <w:rsid w:val="00A25C4E"/>
    <w:rsid w:val="00A30D1E"/>
    <w:rsid w:val="00A410FA"/>
    <w:rsid w:val="00A50672"/>
    <w:rsid w:val="00A55629"/>
    <w:rsid w:val="00A825D6"/>
    <w:rsid w:val="00AC6E0F"/>
    <w:rsid w:val="00B13BB0"/>
    <w:rsid w:val="00B83A47"/>
    <w:rsid w:val="00BD2F0D"/>
    <w:rsid w:val="00BD4C3E"/>
    <w:rsid w:val="00BE21E2"/>
    <w:rsid w:val="00C45238"/>
    <w:rsid w:val="00C55A8B"/>
    <w:rsid w:val="00C65FCD"/>
    <w:rsid w:val="00C80530"/>
    <w:rsid w:val="00C973AC"/>
    <w:rsid w:val="00CD091D"/>
    <w:rsid w:val="00CD5BF8"/>
    <w:rsid w:val="00CF3B5E"/>
    <w:rsid w:val="00D2752A"/>
    <w:rsid w:val="00D27712"/>
    <w:rsid w:val="00D40EC9"/>
    <w:rsid w:val="00D50F05"/>
    <w:rsid w:val="00D513AB"/>
    <w:rsid w:val="00D752E0"/>
    <w:rsid w:val="00D7738D"/>
    <w:rsid w:val="00D944E6"/>
    <w:rsid w:val="00DA6650"/>
    <w:rsid w:val="00DD67F2"/>
    <w:rsid w:val="00DF540E"/>
    <w:rsid w:val="00E04759"/>
    <w:rsid w:val="00E12692"/>
    <w:rsid w:val="00E23625"/>
    <w:rsid w:val="00E37B7B"/>
    <w:rsid w:val="00E41599"/>
    <w:rsid w:val="00E565F7"/>
    <w:rsid w:val="00E8030D"/>
    <w:rsid w:val="00E90C59"/>
    <w:rsid w:val="00EA0EA7"/>
    <w:rsid w:val="00EB635A"/>
    <w:rsid w:val="00EC27A3"/>
    <w:rsid w:val="00EE4C2E"/>
    <w:rsid w:val="00EF15D4"/>
    <w:rsid w:val="00EF1E03"/>
    <w:rsid w:val="00F06B2B"/>
    <w:rsid w:val="00F31275"/>
    <w:rsid w:val="00F56495"/>
    <w:rsid w:val="00F564BF"/>
    <w:rsid w:val="00F5798B"/>
    <w:rsid w:val="00F643F4"/>
    <w:rsid w:val="00F96282"/>
    <w:rsid w:val="00F97146"/>
    <w:rsid w:val="00FB73F3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643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C9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06C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C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5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Schimmel</dc:creator>
  <cp:keywords/>
  <dc:description/>
  <cp:lastModifiedBy>John Schimmel</cp:lastModifiedBy>
  <cp:revision>2</cp:revision>
  <dcterms:created xsi:type="dcterms:W3CDTF">2017-12-30T19:28:00Z</dcterms:created>
  <dcterms:modified xsi:type="dcterms:W3CDTF">2018-01-06T16:24:00Z</dcterms:modified>
</cp:coreProperties>
</file>